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C693" w14:textId="77777777" w:rsidR="009E159B" w:rsidRPr="009E159B" w:rsidRDefault="009E159B" w:rsidP="007B11E4">
      <w:pPr>
        <w:rPr>
          <w:rFonts w:ascii="Verdana" w:hAnsi="Verdana"/>
          <w:sz w:val="30"/>
          <w:szCs w:val="30"/>
        </w:rPr>
      </w:pPr>
    </w:p>
    <w:p w14:paraId="3D17A405" w14:textId="153C7ECA" w:rsidR="009E159B" w:rsidRPr="009E159B" w:rsidRDefault="009E159B" w:rsidP="009E159B">
      <w:pPr>
        <w:jc w:val="center"/>
        <w:rPr>
          <w:rFonts w:ascii="Verdana" w:hAnsi="Verdana"/>
          <w:sz w:val="40"/>
          <w:szCs w:val="40"/>
        </w:rPr>
      </w:pPr>
      <w:r w:rsidRPr="009E159B">
        <w:rPr>
          <w:rFonts w:ascii="Verdana" w:hAnsi="Verdana"/>
          <w:sz w:val="40"/>
          <w:szCs w:val="40"/>
        </w:rPr>
        <w:t>(Titel Ihrer Aktivität)</w:t>
      </w:r>
    </w:p>
    <w:p w14:paraId="24CBC307" w14:textId="301E329F" w:rsidR="00FA09CC" w:rsidRPr="009E159B" w:rsidRDefault="00FA09CC">
      <w:pPr>
        <w:rPr>
          <w:rFonts w:ascii="Verdana" w:hAnsi="Verdana"/>
        </w:rPr>
      </w:pPr>
    </w:p>
    <w:p w14:paraId="1188DA60" w14:textId="4A2E5BD5" w:rsidR="009E159B" w:rsidRPr="009E159B" w:rsidRDefault="009E159B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953"/>
        <w:gridCol w:w="1953"/>
        <w:gridCol w:w="1953"/>
        <w:gridCol w:w="1954"/>
        <w:gridCol w:w="1953"/>
        <w:gridCol w:w="1953"/>
        <w:gridCol w:w="1954"/>
      </w:tblGrid>
      <w:tr w:rsidR="007B11E4" w:rsidRPr="007B11E4" w14:paraId="4F11A7F9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213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Legende: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834144"/>
            <w:noWrap/>
            <w:hideMark/>
          </w:tcPr>
          <w:p w14:paraId="7A30A5A7" w14:textId="135B17E4" w:rsidR="007B11E4" w:rsidRPr="007B11E4" w:rsidRDefault="00FE54ED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Ort 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AF5D61"/>
            <w:noWrap/>
            <w:hideMark/>
          </w:tcPr>
          <w:p w14:paraId="374FF3FA" w14:textId="20DDF862" w:rsidR="007B11E4" w:rsidRPr="007B11E4" w:rsidRDefault="00FE54ED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Ort 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C3878A"/>
            <w:noWrap/>
            <w:hideMark/>
          </w:tcPr>
          <w:p w14:paraId="114F7E7D" w14:textId="38B59ABD" w:rsidR="007B11E4" w:rsidRPr="007B11E4" w:rsidRDefault="00FE54ED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Ort C</w:t>
            </w:r>
            <w:r w:rsid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2B8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6A4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F5C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72B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B11E4" w:rsidRPr="007B11E4" w14:paraId="43EFEF9F" w14:textId="77777777" w:rsidTr="007B11E4">
        <w:trPr>
          <w:trHeight w:val="27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D3B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390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71EB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11B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C4E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0F8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B0C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342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</w:tr>
      <w:tr w:rsidR="007B11E4" w:rsidRPr="007B11E4" w14:paraId="0E41E39E" w14:textId="77777777" w:rsidTr="007B11E4">
        <w:trPr>
          <w:trHeight w:val="3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6C881B9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Datum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52583AE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MONTAG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B396C25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DIENSTAG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4F6C1A6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MITTWOCH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96FE108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DONNERSTAG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418E70C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FREITAG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A64637E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SAMSTAG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849B217" w14:textId="77777777" w:rsidR="007B11E4" w:rsidRPr="007B11E4" w:rsidRDefault="007B11E4" w:rsidP="007B11E4">
            <w:pPr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/>
                <w:color w:val="000000"/>
                <w:kern w:val="0"/>
                <w:sz w:val="20"/>
                <w:szCs w:val="20"/>
                <w:lang w:val="de-CH" w:eastAsia="de-CH"/>
              </w:rPr>
              <w:t>SONNTAG</w:t>
            </w:r>
          </w:p>
        </w:tc>
      </w:tr>
      <w:tr w:rsidR="007B11E4" w:rsidRPr="007B11E4" w14:paraId="73D1C597" w14:textId="77777777" w:rsidTr="007B11E4">
        <w:trPr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5CDE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Titel Aktivität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92F40" w14:textId="00CD2633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6684B" w14:textId="593F262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BC801" w14:textId="66A785C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4C87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C8CF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9085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FF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3C1A0D4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6308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Zeit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1BD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A87B5" w14:textId="0E20DD68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513BA" w14:textId="642FAAE6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2B2C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0EE21" w14:textId="43C3FFE8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C5B87" w14:textId="513D2E3D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275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5BB86D0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39A4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Methode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E85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3B2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2AE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B06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EF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504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C7E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F8BBAA9" w14:textId="77777777" w:rsidTr="007B11E4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FC59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Zielgruppe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CC8D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B6E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29A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45D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E05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28A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52A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6012879C" w14:textId="77777777" w:rsidTr="00FE54ED">
        <w:trPr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CD0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Leitung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1AAD" w14:textId="40656D5A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1ADE" w14:textId="6C4C264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7D16" w14:textId="2D95F105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5E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2655" w14:textId="28ADC61C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91AD" w14:textId="3323B486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6AF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F677950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956B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08:00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B1A68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4DFA9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92FDC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1F428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479FC4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C8E59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AA7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187893A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5C30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09:00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38FDD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6F612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EEB74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F9519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BCF0C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6E5FD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32B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B02DBB1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8469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10:00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A9FF5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B6056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F8FA1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9ED90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F90D3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7C632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975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0246670B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320E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11:00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01B3F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616B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6277F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A1B40C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84FE8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24AC5F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AEF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4611C32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BC9A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12:00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A37EB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40C65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05B04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476D6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3BEBE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D578D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E43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B0F1B41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36F5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13:00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528FB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60C4F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71DF6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941C73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14643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56206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B14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4F4E552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56F5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14:00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DE526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0CDAF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38240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C9BC4F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4A184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919BF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C2C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210A8C41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E47E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15:00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E8CC2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EC8AE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98684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E52869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4C1C0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DC619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62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D3D679C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34DFD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16:00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C3BB7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FC059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707790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A777D9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ADA3E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F76FB7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DC0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75710D11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CA391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17:00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DBA7A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BA769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63A9E2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79440D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3497B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AD1E0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9E2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3EC0C7D1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F294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18:00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AF7C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44860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FFFFFF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D6E274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BA7E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9749D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F86E8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394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0AF08453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E610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19:00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9D746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868C7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C7D2A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E827B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480D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3E3498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83C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83A31F5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1108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20:00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B3397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AFABA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59B67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BA741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043CF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A2D84B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A0EB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422E288A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B74F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21:00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E4312E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E3F83A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AB9F7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11C91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5B380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82A211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418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57F44C99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609D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22:00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43DFBC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EB015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9F62D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9F8BB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C02C3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6C5AE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F023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627133AF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B7A4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23:00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FEB07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C48154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A21A8E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E1856A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C80675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AC6CE7" w14:textId="77777777" w:rsidR="007B11E4" w:rsidRPr="007B11E4" w:rsidRDefault="007B11E4" w:rsidP="007B11E4">
            <w:pP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de-CH" w:eastAsia="de-CH"/>
              </w:rPr>
            </w:pP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AECF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  <w:tr w:rsidR="007B11E4" w:rsidRPr="007B11E4" w14:paraId="16EB3901" w14:textId="77777777" w:rsidTr="00FE54ED">
        <w:trPr>
          <w:trHeight w:val="22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89D69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24:00</w:t>
            </w: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1BA102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FC97BA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5597C8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ACAC00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4F3565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C042C6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9307" w14:textId="77777777" w:rsidR="007B11E4" w:rsidRPr="007B11E4" w:rsidRDefault="007B11E4" w:rsidP="007B11E4">
            <w:pPr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</w:pPr>
            <w:r w:rsidRPr="007B11E4">
              <w:rPr>
                <w:rFonts w:ascii="Verdana" w:hAnsi="Verdana" w:cs="Calibri"/>
                <w:bCs w:val="0"/>
                <w:color w:val="000000"/>
                <w:kern w:val="0"/>
                <w:sz w:val="20"/>
                <w:szCs w:val="20"/>
                <w:lang w:val="de-CH" w:eastAsia="de-CH"/>
              </w:rPr>
              <w:t> </w:t>
            </w:r>
          </w:p>
        </w:tc>
      </w:tr>
    </w:tbl>
    <w:p w14:paraId="04539D8B" w14:textId="707C0DC4" w:rsidR="00356C1D" w:rsidRPr="009E159B" w:rsidRDefault="00356C1D">
      <w:pPr>
        <w:rPr>
          <w:rFonts w:ascii="Verdana" w:hAnsi="Verdana"/>
        </w:rPr>
      </w:pPr>
    </w:p>
    <w:sectPr w:rsidR="00356C1D" w:rsidRPr="009E159B" w:rsidSect="007B1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591E" w14:textId="77777777" w:rsidR="00D04BCE" w:rsidRDefault="00D04BCE" w:rsidP="009E159B">
      <w:r>
        <w:separator/>
      </w:r>
    </w:p>
  </w:endnote>
  <w:endnote w:type="continuationSeparator" w:id="0">
    <w:p w14:paraId="5B12E06B" w14:textId="77777777" w:rsidR="00D04BCE" w:rsidRDefault="00D04BCE" w:rsidP="009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9B2A" w14:textId="77777777" w:rsidR="001B36B5" w:rsidRDefault="001B36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F952" w14:textId="6AC9FADB" w:rsidR="009E159B" w:rsidRDefault="009E159B" w:rsidP="009E159B">
    <w:pPr>
      <w:pStyle w:val="Fuzeile"/>
      <w:rPr>
        <w:rFonts w:ascii="Verdana" w:hAnsi="Verdana"/>
        <w:szCs w:val="18"/>
      </w:rPr>
    </w:pPr>
    <w:r w:rsidRPr="008C4CEB">
      <w:rPr>
        <w:rFonts w:ascii="Verdana" w:hAnsi="Verdana"/>
        <w:szCs w:val="18"/>
      </w:rPr>
      <w:t>Aktivität zum Internationalen Tag der Demokratie</w:t>
    </w:r>
  </w:p>
  <w:p w14:paraId="2EC39735" w14:textId="337D7628" w:rsidR="009E159B" w:rsidRPr="008C4CEB" w:rsidRDefault="00D04BCE" w:rsidP="009E159B">
    <w:pPr>
      <w:pStyle w:val="Fuzeile"/>
      <w:rPr>
        <w:rFonts w:ascii="Verdana" w:hAnsi="Verdana"/>
        <w:szCs w:val="18"/>
      </w:rPr>
    </w:pPr>
    <w:hyperlink r:id="rId1" w:history="1">
      <w:r w:rsidR="009E159B" w:rsidRPr="0076694C">
        <w:rPr>
          <w:rStyle w:val="Hyperlink"/>
          <w:rFonts w:ascii="Verdana" w:hAnsi="Verdana"/>
          <w:szCs w:val="18"/>
        </w:rPr>
        <w:t>www.tagderdemokratie.ch</w:t>
      </w:r>
    </w:hyperlink>
    <w:r w:rsidR="009E159B">
      <w:rPr>
        <w:rFonts w:ascii="Verdana" w:hAnsi="Verdana"/>
        <w:szCs w:val="18"/>
      </w:rPr>
      <w:t xml:space="preserve"> </w:t>
    </w:r>
    <w:r w:rsidR="009E159B">
      <w:rPr>
        <w:rFonts w:ascii="Verdana" w:hAnsi="Verdana"/>
        <w:szCs w:val="18"/>
      </w:rPr>
      <w:br/>
    </w:r>
  </w:p>
  <w:p w14:paraId="378B8C4C" w14:textId="237D026E" w:rsidR="009E159B" w:rsidRPr="009E159B" w:rsidRDefault="009E159B" w:rsidP="009E159B">
    <w:pPr>
      <w:pStyle w:val="Fuzeile"/>
      <w:rPr>
        <w:rFonts w:ascii="Verdana" w:hAnsi="Verdana"/>
        <w:szCs w:val="18"/>
      </w:rPr>
    </w:pPr>
    <w:r w:rsidRPr="008C4CEB">
      <w:rPr>
        <w:rFonts w:ascii="Verdana" w:hAnsi="Verdana"/>
        <w:szCs w:val="18"/>
      </w:rPr>
      <w:t xml:space="preserve">Stand Planung </w:t>
    </w:r>
    <w:r w:rsidRPr="008C4CEB">
      <w:rPr>
        <w:rFonts w:ascii="Verdana" w:hAnsi="Verdana"/>
        <w:szCs w:val="18"/>
      </w:rPr>
      <w:fldChar w:fldCharType="begin"/>
    </w:r>
    <w:r w:rsidRPr="008C4CEB">
      <w:rPr>
        <w:rFonts w:ascii="Verdana" w:hAnsi="Verdana"/>
        <w:szCs w:val="18"/>
      </w:rPr>
      <w:instrText xml:space="preserve"> CREATEDATE  \@ "d. MMMM yyyy"  \* MERGEFORMAT </w:instrText>
    </w:r>
    <w:r w:rsidRPr="008C4CEB">
      <w:rPr>
        <w:rFonts w:ascii="Verdana" w:hAnsi="Verdana"/>
        <w:szCs w:val="18"/>
      </w:rPr>
      <w:fldChar w:fldCharType="separate"/>
    </w:r>
    <w:r w:rsidR="00092B56">
      <w:rPr>
        <w:rFonts w:ascii="Verdana" w:hAnsi="Verdana"/>
        <w:noProof/>
        <w:szCs w:val="18"/>
      </w:rPr>
      <w:t>22. März 2021</w:t>
    </w:r>
    <w:r w:rsidRPr="008C4CEB">
      <w:rPr>
        <w:rFonts w:ascii="Verdana" w:hAnsi="Verdana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22B9" w14:textId="77777777" w:rsidR="001B36B5" w:rsidRDefault="001B36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F89F" w14:textId="77777777" w:rsidR="00D04BCE" w:rsidRDefault="00D04BCE" w:rsidP="009E159B">
      <w:r>
        <w:separator/>
      </w:r>
    </w:p>
  </w:footnote>
  <w:footnote w:type="continuationSeparator" w:id="0">
    <w:p w14:paraId="6E56AB7E" w14:textId="77777777" w:rsidR="00D04BCE" w:rsidRDefault="00D04BCE" w:rsidP="009E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FC20" w14:textId="77777777" w:rsidR="001B36B5" w:rsidRDefault="001B36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29FD" w14:textId="6C016D79" w:rsidR="009E159B" w:rsidRDefault="009E159B">
    <w:pPr>
      <w:pStyle w:val="Kopfzeile"/>
    </w:pPr>
  </w:p>
  <w:p w14:paraId="4B03879A" w14:textId="3309EC10" w:rsidR="009E159B" w:rsidRDefault="009E15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8B34" w14:textId="77777777" w:rsidR="001B36B5" w:rsidRDefault="001B3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1F89"/>
    <w:multiLevelType w:val="hybridMultilevel"/>
    <w:tmpl w:val="E220A926"/>
    <w:lvl w:ilvl="0" w:tplc="95CC400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9B"/>
    <w:rsid w:val="00092B56"/>
    <w:rsid w:val="001B36B5"/>
    <w:rsid w:val="001E43A7"/>
    <w:rsid w:val="00214667"/>
    <w:rsid w:val="00312D17"/>
    <w:rsid w:val="00356C1D"/>
    <w:rsid w:val="00573209"/>
    <w:rsid w:val="007B11E4"/>
    <w:rsid w:val="0088460F"/>
    <w:rsid w:val="009E159B"/>
    <w:rsid w:val="00BA3078"/>
    <w:rsid w:val="00BE124E"/>
    <w:rsid w:val="00C36E20"/>
    <w:rsid w:val="00D04BCE"/>
    <w:rsid w:val="00DD4923"/>
    <w:rsid w:val="00FA09CC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3A68A"/>
  <w15:chartTrackingRefBased/>
  <w15:docId w15:val="{04DC5906-8D79-4C63-A5C0-E3D5B7A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59B"/>
    <w:pPr>
      <w:spacing w:after="0" w:line="240" w:lineRule="auto"/>
    </w:pPr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9E159B"/>
    <w:pPr>
      <w:numPr>
        <w:numId w:val="1"/>
      </w:numPr>
    </w:pPr>
  </w:style>
  <w:style w:type="paragraph" w:customStyle="1" w:styleId="Standardfett">
    <w:name w:val="Standard fett"/>
    <w:basedOn w:val="Standard"/>
    <w:autoRedefine/>
    <w:qFormat/>
    <w:rsid w:val="009E159B"/>
    <w:rPr>
      <w:rFonts w:ascii="Verdana" w:hAnsi="Verdana"/>
      <w:b/>
      <w:kern w:val="0"/>
      <w:sz w:val="16"/>
      <w:szCs w:val="16"/>
      <w:lang w:val="de-CH"/>
    </w:rPr>
  </w:style>
  <w:style w:type="paragraph" w:customStyle="1" w:styleId="Titelklein">
    <w:name w:val="Titel klein"/>
    <w:basedOn w:val="Standard"/>
    <w:qFormat/>
    <w:rsid w:val="009E159B"/>
    <w:rPr>
      <w:b/>
      <w:sz w:val="20"/>
    </w:rPr>
  </w:style>
  <w:style w:type="paragraph" w:customStyle="1" w:styleId="Haupttitel">
    <w:name w:val="Haupttitel"/>
    <w:basedOn w:val="Standard"/>
    <w:next w:val="Standard"/>
    <w:autoRedefine/>
    <w:rsid w:val="009E159B"/>
    <w:rPr>
      <w:rFonts w:ascii="Verdana" w:hAnsi="Verdana"/>
      <w:b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E159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9E159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15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59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gderdemokrati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für Demokratie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für Demokratie</dc:creator>
  <cp:keywords/>
  <dc:description/>
  <cp:lastModifiedBy>Carol Schafroth</cp:lastModifiedBy>
  <cp:revision>4</cp:revision>
  <cp:lastPrinted>2021-03-22T07:35:00Z</cp:lastPrinted>
  <dcterms:created xsi:type="dcterms:W3CDTF">2021-03-22T07:35:00Z</dcterms:created>
  <dcterms:modified xsi:type="dcterms:W3CDTF">2021-03-25T11:20:00Z</dcterms:modified>
</cp:coreProperties>
</file>