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C693" w14:textId="77777777" w:rsidR="009E159B" w:rsidRPr="009E159B" w:rsidRDefault="009E159B" w:rsidP="007B11E4">
      <w:pPr>
        <w:rPr>
          <w:rFonts w:ascii="Verdana" w:hAnsi="Verdana"/>
          <w:sz w:val="30"/>
          <w:szCs w:val="30"/>
        </w:rPr>
      </w:pPr>
    </w:p>
    <w:p w14:paraId="3D17A405" w14:textId="3D2EED43" w:rsidR="009E159B" w:rsidRPr="009E159B" w:rsidRDefault="009E159B" w:rsidP="009E159B">
      <w:pPr>
        <w:jc w:val="center"/>
        <w:rPr>
          <w:rFonts w:ascii="Verdana" w:hAnsi="Verdana"/>
          <w:sz w:val="40"/>
          <w:szCs w:val="40"/>
        </w:rPr>
      </w:pPr>
      <w:r w:rsidRPr="009E159B">
        <w:rPr>
          <w:rFonts w:ascii="Verdana" w:hAnsi="Verdana"/>
          <w:sz w:val="40"/>
          <w:szCs w:val="40"/>
        </w:rPr>
        <w:t>(titolo dell</w:t>
      </w:r>
      <w:r w:rsidR="00EB0CED">
        <w:rPr>
          <w:rFonts w:ascii="Verdana" w:hAnsi="Verdana"/>
          <w:sz w:val="40"/>
          <w:szCs w:val="40"/>
        </w:rPr>
        <w:t>‘</w:t>
      </w:r>
      <w:r w:rsidRPr="009E159B">
        <w:rPr>
          <w:rFonts w:ascii="Verdana" w:hAnsi="Verdana"/>
          <w:sz w:val="40"/>
          <w:szCs w:val="40"/>
        </w:rPr>
        <w:t xml:space="preserve"> attività)</w:t>
      </w:r>
    </w:p>
    <w:p w14:paraId="24CBC307" w14:textId="301E329F" w:rsidR="00FA09CC" w:rsidRPr="009E159B" w:rsidRDefault="00FA09CC">
      <w:pPr>
        <w:rPr>
          <w:rFonts w:ascii="Verdana" w:hAnsi="Verdana"/>
        </w:rPr>
      </w:pPr>
    </w:p>
    <w:p w14:paraId="1188DA60" w14:textId="4A2E5BD5" w:rsidR="009E159B" w:rsidRPr="009E159B" w:rsidRDefault="009E159B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953"/>
        <w:gridCol w:w="1953"/>
        <w:gridCol w:w="1953"/>
        <w:gridCol w:w="1954"/>
        <w:gridCol w:w="1953"/>
        <w:gridCol w:w="1953"/>
        <w:gridCol w:w="1954"/>
      </w:tblGrid>
      <w:tr w:rsidR="007B11E4" w:rsidRPr="007B11E4" w14:paraId="4F11A7F9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213B" w14:textId="2910C022" w:rsidR="007B11E4" w:rsidRPr="007B11E4" w:rsidRDefault="00EB0CED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Luogo: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834144"/>
            <w:noWrap/>
            <w:hideMark/>
          </w:tcPr>
          <w:p w14:paraId="7A30A5A7" w14:textId="38A928B5" w:rsidR="007B11E4" w:rsidRPr="007B11E4" w:rsidRDefault="00EB0CED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All’aperto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AF5D61"/>
            <w:noWrap/>
            <w:hideMark/>
          </w:tcPr>
          <w:p w14:paraId="374FF3FA" w14:textId="0DC2777D" w:rsidR="007B11E4" w:rsidRPr="007B11E4" w:rsidRDefault="00EB0CED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Palestre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C3878A"/>
            <w:noWrap/>
            <w:hideMark/>
          </w:tcPr>
          <w:p w14:paraId="114F7E7D" w14:textId="2FBE1974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Centro comunitario</w:t>
            </w: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2B8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6A4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F5C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72B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B11E4" w:rsidRPr="007B11E4" w14:paraId="43EFEF9F" w14:textId="77777777" w:rsidTr="007B11E4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D3B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390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71EB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11B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C4E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0F8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B0C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342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B11E4" w:rsidRPr="007B11E4" w14:paraId="0E41E39E" w14:textId="77777777" w:rsidTr="007B11E4">
        <w:trPr>
          <w:trHeight w:val="3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6C881B9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Data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52583AE" w14:textId="53F38218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LUNED</w:t>
            </w:r>
            <w:r w:rsidR="00EB0CED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B396C25" w14:textId="051661F1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MARTED</w:t>
            </w:r>
            <w:r w:rsidR="00EB0CED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4F6C1A6" w14:textId="063EB33C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MERCOLED</w:t>
            </w:r>
            <w:r w:rsidR="00EB0CED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6FE108" w14:textId="0105A414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GIOVED</w:t>
            </w:r>
            <w:r w:rsidR="00EB0CED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418E70C" w14:textId="4EE547BA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VENERD</w:t>
            </w:r>
            <w:r w:rsidR="00EB0CED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A64637E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SABATO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49B217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DOMENICA</w:t>
            </w:r>
          </w:p>
        </w:tc>
      </w:tr>
      <w:tr w:rsidR="007B11E4" w:rsidRPr="007B11E4" w14:paraId="73D1C597" w14:textId="77777777" w:rsidTr="007B11E4">
        <w:trPr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5CDE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Titolo Attività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92F4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partecipazione dei cittadini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6684B" w14:textId="036941A3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Port</w:t>
            </w:r>
            <w:r w:rsidR="00EB0CED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e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apert</w:t>
            </w:r>
            <w:r w:rsidR="00EB0CED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e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BC801" w14:textId="40519DA0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Port</w:t>
            </w:r>
            <w:r w:rsidR="00EB0CED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e</w:t>
            </w: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 apert</w:t>
            </w:r>
            <w:r w:rsidR="00EB0CED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e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4C87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C8CF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9085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FF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3C1A0D4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6308F" w14:textId="6684A3DD" w:rsidR="007B11E4" w:rsidRPr="007B11E4" w:rsidRDefault="00EB0CED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Orario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1BD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A87B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20:00 - 22:00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513B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20:00 - 22:00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2B2C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0EE2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12:00:00 - 18:30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C5B8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12:00:00 - 18:30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275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5BB86D0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39A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Metodo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E85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3B2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2AE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B06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EF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504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C7E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F8BBAA9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FC59C" w14:textId="2241030D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 xml:space="preserve">Gruppo </w:t>
            </w:r>
            <w:r w:rsidR="00EB0CED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destinatario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C8D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B6E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29A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45D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E05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28A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2A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6012879C" w14:textId="77777777" w:rsidTr="001A527A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CD0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Gestione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1AA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Ufficio XY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1AD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Ufficio comunale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D1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Ufficio comunale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5E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265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Lavoro giovanile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91A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Lavoro giovanile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AF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F677950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956B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08:00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B1A68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4DFA9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92FDC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1F428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479FC4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C8E59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AA7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187893A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5C30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09:00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38FDD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6F612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EEB74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F9519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BCF0C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6E5FD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32B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B02DBB1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8469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10:00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A9FF5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B6056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F8FA1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9ED90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F90D3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7C632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975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0246670B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320E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11:00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01B3F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616B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6277F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A1B40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84FE8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24AC5F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AEF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4611C32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BC9A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2DA37EB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40C65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05B04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476D6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43BEBE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9D578D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E43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B0F1B41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36F5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13:00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09528FB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60C4F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71DF6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941C7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A14643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B56206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B14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4F4E552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56F5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14:00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08DE526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0CDAF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38240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C9BC4F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364A184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3919BF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C2C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210A8C41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E47E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15:00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48E8CC2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EC8AE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98684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E52869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D4C1C0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1BDC619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2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D3D679C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34DF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16:00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34144"/>
            <w:noWrap/>
            <w:hideMark/>
          </w:tcPr>
          <w:p w14:paraId="75C3BB7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FC059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70779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A777D9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7BADA3E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4F76FB7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DC0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5710D11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CA39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17:00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DBA7A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BA76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63A9E2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79440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483497B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24AD1E0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9E2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3EC0C7D1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F294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18:00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AF7C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44860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D6E274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BA7E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669749D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3878A"/>
            <w:noWrap/>
            <w:hideMark/>
          </w:tcPr>
          <w:p w14:paraId="54F86E8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39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0AF08453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E610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19:00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9D746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868C7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C7D2A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E827B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480D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3E34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83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83A31F5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1108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B3397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63AFABA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59B67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3DBA741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043CF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A2D84B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A0E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22E288A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B74F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21:00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E4312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3E3F83A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AB9F7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4411C91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5B380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82A21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418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7F44C99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609D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22:00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43DFB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33EB015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9F62D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F5D61"/>
            <w:noWrap/>
            <w:hideMark/>
          </w:tcPr>
          <w:p w14:paraId="529F8BB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C02C3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6C5AE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F02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627133AF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B7A4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23:00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FEB07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C4815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A21A8E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E1856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C8067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AC6CE7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AEC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6EB3901" w14:textId="77777777" w:rsidTr="001A527A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89D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24:00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1BA10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FC97B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5597C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ACAC0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4F356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C042C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930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04539D8B" w14:textId="707C0DC4" w:rsidR="00356C1D" w:rsidRPr="009E159B" w:rsidRDefault="00356C1D">
      <w:pPr>
        <w:rPr>
          <w:rFonts w:ascii="Verdana" w:hAnsi="Verdana"/>
        </w:rPr>
      </w:pPr>
    </w:p>
    <w:sectPr w:rsidR="00356C1D" w:rsidRPr="009E159B" w:rsidSect="007B1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C6CA" w14:textId="77777777" w:rsidR="00470D7E" w:rsidRDefault="00470D7E" w:rsidP="009E159B">
      <w:r>
        <w:separator/>
      </w:r>
    </w:p>
  </w:endnote>
  <w:endnote w:type="continuationSeparator" w:id="0">
    <w:p w14:paraId="3E32822F" w14:textId="77777777" w:rsidR="00470D7E" w:rsidRDefault="00470D7E" w:rsidP="009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7C24C" w14:textId="77777777" w:rsidR="00177341" w:rsidRDefault="00177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F952" w14:textId="6AC9FADB" w:rsidR="009E159B" w:rsidRPr="00177341" w:rsidRDefault="009E159B" w:rsidP="009E159B">
    <w:pPr>
      <w:pStyle w:val="Fuzeile"/>
      <w:rPr>
        <w:rFonts w:ascii="Verdana" w:hAnsi="Verdana"/>
        <w:szCs w:val="18"/>
        <w:lang w:val="it-IT"/>
      </w:rPr>
    </w:pPr>
    <w:r w:rsidRPr="00177341">
      <w:rPr>
        <w:rFonts w:ascii="Verdana" w:hAnsi="Verdana"/>
        <w:szCs w:val="18"/>
        <w:lang w:val="it-IT"/>
      </w:rPr>
      <w:t>Attività per la Giornata Internazionale della Democrazia</w:t>
    </w:r>
  </w:p>
  <w:p w14:paraId="4D75A708" w14:textId="411CD22E" w:rsidR="00177341" w:rsidRPr="00177341" w:rsidRDefault="00470D7E" w:rsidP="009E159B">
    <w:pPr>
      <w:pStyle w:val="Fuzeile"/>
      <w:rPr>
        <w:rFonts w:ascii="Verdana" w:hAnsi="Verdana"/>
        <w:lang w:val="it-IT"/>
      </w:rPr>
    </w:pPr>
    <w:hyperlink r:id="rId1" w:history="1">
      <w:r w:rsidR="00177341" w:rsidRPr="00177341">
        <w:rPr>
          <w:rStyle w:val="Hyperlink"/>
          <w:rFonts w:ascii="Verdana" w:hAnsi="Verdana"/>
          <w:lang w:val="it-IT"/>
        </w:rPr>
        <w:t>www.giornatadellademocrazia.ch</w:t>
      </w:r>
    </w:hyperlink>
    <w:r w:rsidR="00177341" w:rsidRPr="00177341">
      <w:rPr>
        <w:rFonts w:ascii="Verdana" w:hAnsi="Verdana"/>
        <w:lang w:val="it-IT"/>
      </w:rPr>
      <w:t xml:space="preserve"> </w:t>
    </w:r>
  </w:p>
  <w:p w14:paraId="09B80A6D" w14:textId="77777777" w:rsidR="00177341" w:rsidRPr="00177341" w:rsidRDefault="00177341" w:rsidP="009E159B">
    <w:pPr>
      <w:pStyle w:val="Fuzeile"/>
      <w:rPr>
        <w:lang w:val="it-IT"/>
      </w:rPr>
    </w:pPr>
  </w:p>
  <w:p w14:paraId="378B8C4C" w14:textId="2002F732" w:rsidR="009E159B" w:rsidRPr="00177341" w:rsidRDefault="009E159B" w:rsidP="009E159B">
    <w:pPr>
      <w:pStyle w:val="Fuzeile"/>
      <w:rPr>
        <w:rFonts w:ascii="Verdana" w:hAnsi="Verdana"/>
        <w:szCs w:val="18"/>
        <w:lang w:val="it-IT"/>
      </w:rPr>
    </w:pPr>
    <w:r w:rsidRPr="00177341">
      <w:rPr>
        <w:rFonts w:ascii="Verdana" w:hAnsi="Verdana"/>
        <w:szCs w:val="18"/>
        <w:lang w:val="it-IT"/>
      </w:rPr>
      <w:t xml:space="preserve">Pianificazione stato </w:t>
    </w:r>
    <w:r w:rsidRPr="008C4CEB">
      <w:rPr>
        <w:rFonts w:ascii="Verdana" w:hAnsi="Verdana"/>
        <w:szCs w:val="18"/>
      </w:rPr>
      <w:fldChar w:fldCharType="begin"/>
    </w:r>
    <w:r w:rsidRPr="008C4CEB">
      <w:rPr>
        <w:rFonts w:ascii="Verdana" w:hAnsi="Verdana"/>
        <w:szCs w:val="18"/>
      </w:rPr>
      <w:instrText xml:space="preserve"> CREATEDATE  \@ "d. MMMM yyyy"  \* MERGEFORMAT </w:instrText>
    </w:r>
    <w:r w:rsidRPr="008C4CEB">
      <w:rPr>
        <w:rFonts w:ascii="Verdana" w:hAnsi="Verdana"/>
        <w:szCs w:val="18"/>
      </w:rPr>
      <w:fldChar w:fldCharType="separate"/>
    </w:r>
    <w:r w:rsidR="00416C5A">
      <w:rPr>
        <w:rFonts w:ascii="Verdana" w:hAnsi="Verdana"/>
        <w:noProof/>
        <w:szCs w:val="18"/>
      </w:rPr>
      <w:t>17. März 2021</w:t>
    </w:r>
    <w:r w:rsidRPr="008C4CEB">
      <w:rPr>
        <w:rFonts w:ascii="Verdana" w:hAnsi="Verdana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4614" w14:textId="77777777" w:rsidR="00177341" w:rsidRDefault="00177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D20A" w14:textId="77777777" w:rsidR="00470D7E" w:rsidRDefault="00470D7E" w:rsidP="009E159B">
      <w:r>
        <w:separator/>
      </w:r>
    </w:p>
  </w:footnote>
  <w:footnote w:type="continuationSeparator" w:id="0">
    <w:p w14:paraId="38420977" w14:textId="77777777" w:rsidR="00470D7E" w:rsidRDefault="00470D7E" w:rsidP="009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BA2B" w14:textId="77777777" w:rsidR="00177341" w:rsidRDefault="00177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29FD" w14:textId="1685BEE0" w:rsidR="009E159B" w:rsidRDefault="009E159B">
    <w:pPr>
      <w:pStyle w:val="Kopfzeile"/>
    </w:pPr>
  </w:p>
  <w:p w14:paraId="4B03879A" w14:textId="3309EC10" w:rsidR="009E159B" w:rsidRDefault="009E1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4A42" w14:textId="77777777" w:rsidR="00177341" w:rsidRDefault="001773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F89"/>
    <w:multiLevelType w:val="hybridMultilevel"/>
    <w:tmpl w:val="E220A926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B"/>
    <w:rsid w:val="00177341"/>
    <w:rsid w:val="001A527A"/>
    <w:rsid w:val="00214667"/>
    <w:rsid w:val="00257802"/>
    <w:rsid w:val="002A0E2D"/>
    <w:rsid w:val="00312D17"/>
    <w:rsid w:val="00356C1D"/>
    <w:rsid w:val="00416C5A"/>
    <w:rsid w:val="00470D7E"/>
    <w:rsid w:val="00573209"/>
    <w:rsid w:val="007B11E4"/>
    <w:rsid w:val="0088460F"/>
    <w:rsid w:val="009E159B"/>
    <w:rsid w:val="00A5166C"/>
    <w:rsid w:val="00B4785C"/>
    <w:rsid w:val="00BA3078"/>
    <w:rsid w:val="00BE124E"/>
    <w:rsid w:val="00C36E20"/>
    <w:rsid w:val="00D34F13"/>
    <w:rsid w:val="00DD4923"/>
    <w:rsid w:val="00EB0CED"/>
    <w:rsid w:val="00EE0B01"/>
    <w:rsid w:val="00EE1BFC"/>
    <w:rsid w:val="00F577FB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3A68A"/>
  <w15:chartTrackingRefBased/>
  <w15:docId w15:val="{04DC5906-8D79-4C63-A5C0-E3D5B7A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59B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E159B"/>
    <w:pPr>
      <w:numPr>
        <w:numId w:val="1"/>
      </w:numPr>
    </w:pPr>
  </w:style>
  <w:style w:type="paragraph" w:customStyle="1" w:styleId="Standardfett">
    <w:name w:val="Standard fett"/>
    <w:basedOn w:val="Standard"/>
    <w:autoRedefine/>
    <w:qFormat/>
    <w:rsid w:val="009E159B"/>
    <w:rPr>
      <w:rFonts w:ascii="Verdana" w:hAnsi="Verdana"/>
      <w:b/>
      <w:kern w:val="0"/>
      <w:sz w:val="16"/>
      <w:szCs w:val="16"/>
      <w:lang w:val="de-CH"/>
    </w:rPr>
  </w:style>
  <w:style w:type="paragraph" w:customStyle="1" w:styleId="Titelklein">
    <w:name w:val="Titel klein"/>
    <w:basedOn w:val="Standard"/>
    <w:qFormat/>
    <w:rsid w:val="009E159B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9E159B"/>
    <w:rPr>
      <w:rFonts w:ascii="Verdana" w:hAnsi="Verdana"/>
      <w:b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E159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E159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15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5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ornatadellademocrazi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Demokratie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für Demokratie</dc:creator>
  <cp:keywords/>
  <dc:description/>
  <cp:lastModifiedBy>Carol Schafroth</cp:lastModifiedBy>
  <cp:revision>17</cp:revision>
  <cp:lastPrinted>2021-03-22T07:35:00Z</cp:lastPrinted>
  <dcterms:created xsi:type="dcterms:W3CDTF">2021-03-17T13:12:00Z</dcterms:created>
  <dcterms:modified xsi:type="dcterms:W3CDTF">2021-03-25T11:17:00Z</dcterms:modified>
</cp:coreProperties>
</file>