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C693" w14:textId="77777777" w:rsidR="009E159B" w:rsidRPr="009E159B" w:rsidRDefault="009E159B" w:rsidP="007B11E4">
      <w:pPr>
        <w:rPr>
          <w:rFonts w:ascii="Verdana" w:hAnsi="Verdana"/>
          <w:sz w:val="30"/>
          <w:szCs w:val="30"/>
        </w:rPr>
      </w:pPr>
    </w:p>
    <w:p w14:paraId="3D17A405" w14:textId="153C7ECA" w:rsidR="009E159B" w:rsidRPr="009E159B" w:rsidRDefault="009E159B" w:rsidP="009E159B">
      <w:pPr>
        <w:jc w:val="center"/>
        <w:rPr>
          <w:rFonts w:ascii="Verdana" w:hAnsi="Verdana"/>
          <w:sz w:val="40"/>
          <w:szCs w:val="40"/>
        </w:rPr>
      </w:pPr>
      <w:r w:rsidRPr="009E159B">
        <w:rPr>
          <w:rFonts w:ascii="Verdana" w:hAnsi="Verdana"/>
          <w:sz w:val="40"/>
          <w:szCs w:val="40"/>
        </w:rPr>
        <w:t>(</w:t>
      </w:r>
      <w:proofErr w:type="spellStart"/>
      <w:r w:rsidRPr="009E159B">
        <w:rPr>
          <w:rFonts w:ascii="Verdana" w:hAnsi="Verdana"/>
          <w:sz w:val="40"/>
          <w:szCs w:val="40"/>
        </w:rPr>
        <w:t>titre</w:t>
      </w:r>
      <w:proofErr w:type="spellEnd"/>
      <w:r w:rsidRPr="009E159B">
        <w:rPr>
          <w:rFonts w:ascii="Verdana" w:hAnsi="Verdana"/>
          <w:sz w:val="40"/>
          <w:szCs w:val="40"/>
        </w:rPr>
        <w:t xml:space="preserve"> de </w:t>
      </w:r>
      <w:proofErr w:type="spellStart"/>
      <w:r w:rsidRPr="009E159B">
        <w:rPr>
          <w:rFonts w:ascii="Verdana" w:hAnsi="Verdana"/>
          <w:sz w:val="40"/>
          <w:szCs w:val="40"/>
        </w:rPr>
        <w:t>votre</w:t>
      </w:r>
      <w:proofErr w:type="spellEnd"/>
      <w:r w:rsidRPr="009E159B">
        <w:rPr>
          <w:rFonts w:ascii="Verdana" w:hAnsi="Verdana"/>
          <w:sz w:val="40"/>
          <w:szCs w:val="40"/>
        </w:rPr>
        <w:t xml:space="preserve"> </w:t>
      </w:r>
      <w:proofErr w:type="spellStart"/>
      <w:r w:rsidRPr="009E159B">
        <w:rPr>
          <w:rFonts w:ascii="Verdana" w:hAnsi="Verdana"/>
          <w:sz w:val="40"/>
          <w:szCs w:val="40"/>
        </w:rPr>
        <w:t>activité</w:t>
      </w:r>
      <w:proofErr w:type="spellEnd"/>
      <w:r w:rsidRPr="009E159B">
        <w:rPr>
          <w:rFonts w:ascii="Verdana" w:hAnsi="Verdana"/>
          <w:sz w:val="40"/>
          <w:szCs w:val="40"/>
        </w:rPr>
        <w:t>)</w:t>
      </w:r>
    </w:p>
    <w:p w14:paraId="24CBC307" w14:textId="301E329F" w:rsidR="00FA09CC" w:rsidRPr="009E159B" w:rsidRDefault="00FA09CC">
      <w:pPr>
        <w:rPr>
          <w:rFonts w:ascii="Verdana" w:hAnsi="Verdana"/>
        </w:rPr>
      </w:pPr>
    </w:p>
    <w:p w14:paraId="1188DA60" w14:textId="4A2E5BD5" w:rsidR="009E159B" w:rsidRPr="009E159B" w:rsidRDefault="009E159B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1953"/>
        <w:gridCol w:w="1953"/>
        <w:gridCol w:w="1953"/>
        <w:gridCol w:w="1954"/>
        <w:gridCol w:w="1953"/>
        <w:gridCol w:w="1953"/>
        <w:gridCol w:w="1954"/>
      </w:tblGrid>
      <w:tr w:rsidR="007B11E4" w:rsidRPr="007B11E4" w14:paraId="4F11A7F9" w14:textId="77777777" w:rsidTr="007B11E4">
        <w:trPr>
          <w:trHeight w:val="36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D213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proofErr w:type="spellStart"/>
            <w:proofErr w:type="gramStart"/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Légende</w:t>
            </w:r>
            <w:proofErr w:type="spellEnd"/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 xml:space="preserve"> :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834144"/>
            <w:noWrap/>
            <w:hideMark/>
          </w:tcPr>
          <w:p w14:paraId="7A30A5A7" w14:textId="5506CFED" w:rsidR="007B11E4" w:rsidRPr="007B11E4" w:rsidRDefault="00A76A6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 xml:space="preserve">En </w:t>
            </w:r>
            <w:proofErr w:type="spellStart"/>
            <w: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é</w:t>
            </w:r>
            <w:r w:rsidR="007B11E4"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xtérieur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AF5D61"/>
            <w:noWrap/>
            <w:hideMark/>
          </w:tcPr>
          <w:p w14:paraId="374FF3FA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proofErr w:type="spellStart"/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Gymnase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C3878A"/>
            <w:noWrap/>
            <w:hideMark/>
          </w:tcPr>
          <w:p w14:paraId="114F7E7D" w14:textId="2FBE1974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proofErr w:type="spellStart"/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Centre</w:t>
            </w:r>
            <w:proofErr w:type="spellEnd"/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communautaire</w:t>
            </w:r>
            <w:proofErr w:type="spellEnd"/>
            <w: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.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42B8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66A4D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8F5C5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972B0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B11E4" w:rsidRPr="007B11E4" w14:paraId="43EFEF9F" w14:textId="77777777" w:rsidTr="007B11E4">
        <w:trPr>
          <w:trHeight w:val="27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5D3B8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83900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F71EB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211B3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DC4E3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70F88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BB0CA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A342A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B11E4" w:rsidRPr="007B11E4" w14:paraId="0E41E39E" w14:textId="77777777" w:rsidTr="007B11E4">
        <w:trPr>
          <w:trHeight w:val="37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6C881B9" w14:textId="77777777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Date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352583AE" w14:textId="77777777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LUNDI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7B396C25" w14:textId="77777777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MARDI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4F6C1A6" w14:textId="77777777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MERCREDI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96FE108" w14:textId="77777777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JEUDI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0418E70C" w14:textId="77777777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VENDREDI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4A64637E" w14:textId="77777777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SAMEDI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849B217" w14:textId="77777777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DIMANCHE</w:t>
            </w:r>
          </w:p>
        </w:tc>
      </w:tr>
      <w:tr w:rsidR="007B11E4" w:rsidRPr="007B11E4" w14:paraId="73D1C597" w14:textId="77777777" w:rsidTr="007B11E4">
        <w:trPr>
          <w:trHeight w:val="5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5CDE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proofErr w:type="spellStart"/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Titre</w:t>
            </w:r>
            <w:proofErr w:type="spellEnd"/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Activité</w:t>
            </w:r>
            <w:proofErr w:type="spellEnd"/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92F4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proofErr w:type="spellStart"/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participation</w:t>
            </w:r>
            <w:proofErr w:type="spellEnd"/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 xml:space="preserve"> des </w:t>
            </w:r>
            <w:proofErr w:type="spellStart"/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citoyens</w:t>
            </w:r>
            <w:proofErr w:type="spellEnd"/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6684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Porte ouverte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BC801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Porte ouverte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4C87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C8CF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9085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FFC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13C1A0D4" w14:textId="77777777" w:rsidTr="007B11E4">
        <w:trPr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96308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proofErr w:type="spellStart"/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Temps</w:t>
            </w:r>
            <w:proofErr w:type="spellEnd"/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D1BDC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6A87B5" w14:textId="63747A80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20</w:t>
            </w:r>
            <w:r w:rsidR="00A76A6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h</w:t>
            </w: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- 22</w:t>
            </w:r>
            <w:r w:rsidR="00A76A6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h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E513BA" w14:textId="237B2C12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20</w:t>
            </w:r>
            <w:r w:rsidR="00A76A6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h</w:t>
            </w: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 xml:space="preserve"> </w:t>
            </w:r>
            <w:r w:rsidR="00A76A6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–</w:t>
            </w: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 xml:space="preserve"> 22</w:t>
            </w:r>
            <w:r w:rsidR="00A76A6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h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32B2C4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00EE21" w14:textId="015F26C0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12</w:t>
            </w:r>
            <w:r w:rsidR="00A76A6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h</w:t>
            </w: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 xml:space="preserve"> </w:t>
            </w:r>
            <w:r w:rsidR="00A76A6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–</w:t>
            </w: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 xml:space="preserve"> 18</w:t>
            </w:r>
            <w:r w:rsidR="00A76A6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h</w:t>
            </w: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30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BC5B87" w14:textId="5A585F9D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12</w:t>
            </w:r>
            <w:r w:rsidR="00A76A6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h</w:t>
            </w: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 xml:space="preserve"> </w:t>
            </w:r>
            <w:r w:rsidR="00A76A6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–</w:t>
            </w: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 xml:space="preserve"> 18</w:t>
            </w:r>
            <w:r w:rsidR="00A76A6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h30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275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75BB86D0" w14:textId="77777777" w:rsidTr="007B11E4">
        <w:trPr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439A4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proofErr w:type="spellStart"/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Méthode</w:t>
            </w:r>
            <w:proofErr w:type="spellEnd"/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2E857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83B2E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32AEE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2B06C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6EF6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B5041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C7E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4F8BBAA9" w14:textId="77777777" w:rsidTr="007B11E4">
        <w:trPr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2FC59C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proofErr w:type="spellStart"/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Groupe</w:t>
            </w:r>
            <w:proofErr w:type="spellEnd"/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cible</w:t>
            </w:r>
            <w:proofErr w:type="spellEnd"/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CC8D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0B6E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629AA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945DC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9E05C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128A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52A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6012879C" w14:textId="77777777" w:rsidTr="003D44B6">
        <w:trPr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CD0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Gestion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A1AAD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Bureau XY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E1ADE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Bureau municipal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97D1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Bureau municipal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05E9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9265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proofErr w:type="spellStart"/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Travail</w:t>
            </w:r>
            <w:proofErr w:type="spellEnd"/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 xml:space="preserve"> des </w:t>
            </w:r>
            <w:proofErr w:type="spellStart"/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jeunes</w:t>
            </w:r>
            <w:proofErr w:type="spellEnd"/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091AD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proofErr w:type="spellStart"/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Travail</w:t>
            </w:r>
            <w:proofErr w:type="spellEnd"/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 xml:space="preserve"> des </w:t>
            </w:r>
            <w:proofErr w:type="spellStart"/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jeunes</w:t>
            </w:r>
            <w:proofErr w:type="spellEnd"/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6AF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1F677950" w14:textId="77777777" w:rsidTr="003D44B6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E956B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08:00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FB1A68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D4DFA9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392FDCC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91F4283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F479FC4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9C8E590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AA77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5187893A" w14:textId="77777777" w:rsidTr="003D44B6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A5C30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09:00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538FDD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66F612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9EEB743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5F9519D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8BCF0CA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36E5FDC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32BE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7B02DBB1" w14:textId="77777777" w:rsidTr="003D44B6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A8469E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10:00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DA9FF5A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DB6056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AF8FA15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C9ED908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4F90D33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17C6321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3975E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0246670B" w14:textId="77777777" w:rsidTr="003D44B6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B320E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11:00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E01B3F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2616B6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E6277FA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2A1B40C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084FE83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924AC5F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AEFA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14611C32" w14:textId="77777777" w:rsidTr="003D44B6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EBC9A4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12:00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834144"/>
            <w:noWrap/>
            <w:hideMark/>
          </w:tcPr>
          <w:p w14:paraId="2DA37EB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440C65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405B040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9476D61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643BEBE4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69D578D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E43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4B0F1B41" w14:textId="77777777" w:rsidTr="003D44B6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836F5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13:00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834144"/>
            <w:noWrap/>
            <w:hideMark/>
          </w:tcPr>
          <w:p w14:paraId="09528FBC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F60C4FC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E71DF65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1941C73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5A14643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5B56206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B14A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14F4E552" w14:textId="77777777" w:rsidTr="003D44B6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956F5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14:00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834144"/>
            <w:noWrap/>
            <w:hideMark/>
          </w:tcPr>
          <w:p w14:paraId="08DE526D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40CDAF1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C382400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0C9BC4F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364A184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53919BF4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C2C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210A8C41" w14:textId="77777777" w:rsidTr="003D44B6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0E47E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15:00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834144"/>
            <w:noWrap/>
            <w:hideMark/>
          </w:tcPr>
          <w:p w14:paraId="48E8CC2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5EC8AE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E986845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7E52869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6D4C1C08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1BDC619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629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5D3D679C" w14:textId="77777777" w:rsidTr="003D44B6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B34DFD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16:00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834144"/>
            <w:noWrap/>
            <w:hideMark/>
          </w:tcPr>
          <w:p w14:paraId="75C3BB7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FC059E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F707790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8A777D9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7BADA3E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4F76FB7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DC0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75710D11" w14:textId="77777777" w:rsidTr="003D44B6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BCA391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17:00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ADBA7A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7BA769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763A9E2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579440D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483497B7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24AD1E0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9E27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3EC0C7D1" w14:textId="77777777" w:rsidTr="003D44B6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0F294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18:00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9AF7C6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C448608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BD6E274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DBA7E98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669749D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54F86E8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394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0AF08453" w14:textId="77777777" w:rsidTr="003D44B6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BE610A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19:00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69D746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1868C7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1C7D2A1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9E827B5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A480D98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93E3498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483C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583A31F5" w14:textId="77777777" w:rsidTr="003D44B6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11108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20:00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1B3397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F5D61"/>
            <w:noWrap/>
            <w:hideMark/>
          </w:tcPr>
          <w:p w14:paraId="63AFABA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559B67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F5D61"/>
            <w:noWrap/>
            <w:hideMark/>
          </w:tcPr>
          <w:p w14:paraId="3DBA741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5043CF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EA2D84B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0A0E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422E288A" w14:textId="77777777" w:rsidTr="003D44B6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9B74F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21:00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5E4312E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F5D61"/>
            <w:noWrap/>
            <w:hideMark/>
          </w:tcPr>
          <w:p w14:paraId="3E3F83A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5AB9F7A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F5D61"/>
            <w:noWrap/>
            <w:hideMark/>
          </w:tcPr>
          <w:p w14:paraId="4411C91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95B380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B82A211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4184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57F44C99" w14:textId="77777777" w:rsidTr="003D44B6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D609D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22:00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143DFBC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F5D61"/>
            <w:noWrap/>
            <w:hideMark/>
          </w:tcPr>
          <w:p w14:paraId="33EB0158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99F62D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F5D61"/>
            <w:noWrap/>
            <w:hideMark/>
          </w:tcPr>
          <w:p w14:paraId="529F8BB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DC02C3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06C5AE5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F02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627133AF" w14:textId="77777777" w:rsidTr="003D44B6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B7A4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23:00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8FEB07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DC48154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6A21A8E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E1856A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DC80675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DAC6CE7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AEC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16EB3901" w14:textId="77777777" w:rsidTr="003D44B6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D89D6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24:00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01BA10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EFC97BA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B5597C8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DACAC0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44F356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DC042C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9307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</w:tbl>
    <w:p w14:paraId="04539D8B" w14:textId="707C0DC4" w:rsidR="00356C1D" w:rsidRPr="009E159B" w:rsidRDefault="00356C1D">
      <w:pPr>
        <w:rPr>
          <w:rFonts w:ascii="Verdana" w:hAnsi="Verdana"/>
        </w:rPr>
      </w:pPr>
    </w:p>
    <w:sectPr w:rsidR="00356C1D" w:rsidRPr="009E159B" w:rsidSect="007B1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1692B" w14:textId="77777777" w:rsidR="005710F6" w:rsidRDefault="005710F6" w:rsidP="009E159B">
      <w:r>
        <w:separator/>
      </w:r>
    </w:p>
  </w:endnote>
  <w:endnote w:type="continuationSeparator" w:id="0">
    <w:p w14:paraId="099E6DE3" w14:textId="77777777" w:rsidR="005710F6" w:rsidRDefault="005710F6" w:rsidP="009E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9E3E5" w14:textId="77777777" w:rsidR="00AA35E4" w:rsidRDefault="00AA35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91AB7" w14:textId="77777777" w:rsidR="00A76A64" w:rsidRPr="002251E4" w:rsidRDefault="00A76A64" w:rsidP="00A76A64">
    <w:pPr>
      <w:pStyle w:val="Fuzeile"/>
      <w:rPr>
        <w:rFonts w:ascii="Verdana" w:hAnsi="Verdana"/>
        <w:szCs w:val="18"/>
        <w:lang w:val="fr-CH"/>
      </w:rPr>
    </w:pPr>
    <w:r w:rsidRPr="002251E4">
      <w:rPr>
        <w:rFonts w:ascii="Verdana" w:hAnsi="Verdana"/>
        <w:szCs w:val="18"/>
        <w:lang w:val="fr-CH"/>
      </w:rPr>
      <w:t xml:space="preserve">Activité pour la Journée internationale de la </w:t>
    </w:r>
    <w:r>
      <w:rPr>
        <w:rFonts w:ascii="Verdana" w:hAnsi="Verdana"/>
        <w:szCs w:val="18"/>
        <w:lang w:val="fr-CH"/>
      </w:rPr>
      <w:t>d</w:t>
    </w:r>
    <w:r w:rsidRPr="002251E4">
      <w:rPr>
        <w:rFonts w:ascii="Verdana" w:hAnsi="Verdana"/>
        <w:szCs w:val="18"/>
        <w:lang w:val="fr-CH"/>
      </w:rPr>
      <w:t>émocratie</w:t>
    </w:r>
  </w:p>
  <w:p w14:paraId="5122A1FD" w14:textId="77777777" w:rsidR="00A76A64" w:rsidRPr="002251E4" w:rsidRDefault="005710F6" w:rsidP="00A76A64">
    <w:pPr>
      <w:pStyle w:val="Fuzeile"/>
      <w:rPr>
        <w:rFonts w:ascii="Verdana" w:hAnsi="Verdana"/>
        <w:szCs w:val="18"/>
        <w:lang w:val="fr-CH"/>
      </w:rPr>
    </w:pPr>
    <w:r>
      <w:fldChar w:fldCharType="begin"/>
    </w:r>
    <w:r w:rsidRPr="003D44B6">
      <w:rPr>
        <w:lang w:val="en-US"/>
      </w:rPr>
      <w:instrText xml:space="preserve"> HYPERLINK </w:instrText>
    </w:r>
    <w:r>
      <w:fldChar w:fldCharType="separate"/>
    </w:r>
    <w:r w:rsidR="00A76A64" w:rsidRPr="001D7695">
      <w:rPr>
        <w:rStyle w:val="Hyperlink"/>
        <w:rFonts w:ascii="Verdana" w:hAnsi="Verdana"/>
        <w:szCs w:val="18"/>
        <w:lang w:val="fr-CH"/>
      </w:rPr>
      <w:t xml:space="preserve">www.journeedelademocratie.ch </w:t>
    </w:r>
    <w:r>
      <w:rPr>
        <w:rStyle w:val="Hyperlink"/>
        <w:rFonts w:ascii="Verdana" w:hAnsi="Verdana"/>
        <w:szCs w:val="18"/>
        <w:lang w:val="fr-CH"/>
      </w:rPr>
      <w:fldChar w:fldCharType="end"/>
    </w:r>
    <w:r w:rsidR="00A76A64" w:rsidRPr="002251E4">
      <w:rPr>
        <w:rFonts w:ascii="Verdana" w:hAnsi="Verdana"/>
        <w:szCs w:val="18"/>
        <w:lang w:val="fr-CH"/>
      </w:rPr>
      <w:br/>
    </w:r>
  </w:p>
  <w:p w14:paraId="378B8C4C" w14:textId="7BE8F057" w:rsidR="009E159B" w:rsidRPr="00A76A64" w:rsidRDefault="00A76A64" w:rsidP="00A76A64">
    <w:pPr>
      <w:pStyle w:val="Fuzeile"/>
      <w:rPr>
        <w:rFonts w:ascii="Verdana" w:hAnsi="Verdana"/>
        <w:szCs w:val="18"/>
        <w:lang w:val="fr-CH"/>
      </w:rPr>
    </w:pPr>
    <w:r w:rsidRPr="002251E4">
      <w:rPr>
        <w:rFonts w:ascii="Verdana" w:hAnsi="Verdana"/>
        <w:szCs w:val="18"/>
        <w:lang w:val="fr-CH"/>
      </w:rPr>
      <w:t xml:space="preserve">Statut de planification </w:t>
    </w:r>
    <w:r w:rsidRPr="008C4CEB">
      <w:rPr>
        <w:rFonts w:ascii="Verdana" w:hAnsi="Verdana"/>
        <w:szCs w:val="18"/>
      </w:rPr>
      <w:fldChar w:fldCharType="begin"/>
    </w:r>
    <w:r w:rsidRPr="008C4CEB">
      <w:rPr>
        <w:rFonts w:ascii="Verdana" w:hAnsi="Verdana"/>
        <w:szCs w:val="18"/>
      </w:rPr>
      <w:instrText xml:space="preserve"> CREATEDATE  \@ "d. MMMM yyyy"  \* MERGEFORMAT </w:instrText>
    </w:r>
    <w:r w:rsidRPr="008C4CEB">
      <w:rPr>
        <w:rFonts w:ascii="Verdana" w:hAnsi="Verdana"/>
        <w:szCs w:val="18"/>
      </w:rPr>
      <w:fldChar w:fldCharType="separate"/>
    </w:r>
    <w:r w:rsidR="00F26BF8">
      <w:rPr>
        <w:rFonts w:ascii="Verdana" w:hAnsi="Verdana"/>
        <w:noProof/>
        <w:szCs w:val="18"/>
      </w:rPr>
      <w:t>17. März 2021</w:t>
    </w:r>
    <w:r w:rsidRPr="008C4CEB">
      <w:rPr>
        <w:rFonts w:ascii="Verdana" w:hAnsi="Verdana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CB1B" w14:textId="77777777" w:rsidR="00AA35E4" w:rsidRDefault="00AA35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9862B" w14:textId="77777777" w:rsidR="005710F6" w:rsidRDefault="005710F6" w:rsidP="009E159B">
      <w:r>
        <w:separator/>
      </w:r>
    </w:p>
  </w:footnote>
  <w:footnote w:type="continuationSeparator" w:id="0">
    <w:p w14:paraId="33C70C5C" w14:textId="77777777" w:rsidR="005710F6" w:rsidRDefault="005710F6" w:rsidP="009E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65FE8" w14:textId="77777777" w:rsidR="00AA35E4" w:rsidRDefault="00AA35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729FD" w14:textId="3CD1876D" w:rsidR="009E159B" w:rsidRDefault="009E159B">
    <w:pPr>
      <w:pStyle w:val="Kopfzeile"/>
    </w:pPr>
  </w:p>
  <w:p w14:paraId="4B03879A" w14:textId="3309EC10" w:rsidR="009E159B" w:rsidRDefault="009E15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F259" w14:textId="77777777" w:rsidR="00AA35E4" w:rsidRDefault="00AA35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B1F89"/>
    <w:multiLevelType w:val="hybridMultilevel"/>
    <w:tmpl w:val="E220A926"/>
    <w:lvl w:ilvl="0" w:tplc="95CC4002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9B"/>
    <w:rsid w:val="00174222"/>
    <w:rsid w:val="00214667"/>
    <w:rsid w:val="00312D17"/>
    <w:rsid w:val="00356C1D"/>
    <w:rsid w:val="003D44B6"/>
    <w:rsid w:val="00493DAC"/>
    <w:rsid w:val="005710F6"/>
    <w:rsid w:val="00573209"/>
    <w:rsid w:val="006A1F40"/>
    <w:rsid w:val="007B11E4"/>
    <w:rsid w:val="0088460F"/>
    <w:rsid w:val="009E159B"/>
    <w:rsid w:val="00A02507"/>
    <w:rsid w:val="00A76A64"/>
    <w:rsid w:val="00AA35E4"/>
    <w:rsid w:val="00BA3078"/>
    <w:rsid w:val="00BE124E"/>
    <w:rsid w:val="00C36E20"/>
    <w:rsid w:val="00DD4923"/>
    <w:rsid w:val="00EA4DDF"/>
    <w:rsid w:val="00F26BF8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03A68A"/>
  <w15:chartTrackingRefBased/>
  <w15:docId w15:val="{04DC5906-8D79-4C63-A5C0-E3D5B7A5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159B"/>
    <w:pPr>
      <w:spacing w:after="0" w:line="240" w:lineRule="auto"/>
    </w:pPr>
    <w:rPr>
      <w:rFonts w:ascii="Century Gothic" w:eastAsia="Times New Roman" w:hAnsi="Century Gothic" w:cs="Arial"/>
      <w:bCs/>
      <w:kern w:val="32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qFormat/>
    <w:rsid w:val="009E159B"/>
    <w:pPr>
      <w:numPr>
        <w:numId w:val="1"/>
      </w:numPr>
    </w:pPr>
  </w:style>
  <w:style w:type="paragraph" w:customStyle="1" w:styleId="Standardfett">
    <w:name w:val="Standard fett"/>
    <w:basedOn w:val="Standard"/>
    <w:autoRedefine/>
    <w:qFormat/>
    <w:rsid w:val="009E159B"/>
    <w:rPr>
      <w:rFonts w:ascii="Verdana" w:hAnsi="Verdana"/>
      <w:b/>
      <w:kern w:val="0"/>
      <w:sz w:val="16"/>
      <w:szCs w:val="16"/>
      <w:lang w:val="de-CH"/>
    </w:rPr>
  </w:style>
  <w:style w:type="paragraph" w:customStyle="1" w:styleId="Titelklein">
    <w:name w:val="Titel klein"/>
    <w:basedOn w:val="Standard"/>
    <w:qFormat/>
    <w:rsid w:val="009E159B"/>
    <w:rPr>
      <w:b/>
      <w:sz w:val="20"/>
    </w:rPr>
  </w:style>
  <w:style w:type="paragraph" w:customStyle="1" w:styleId="Haupttitel">
    <w:name w:val="Haupttitel"/>
    <w:basedOn w:val="Standard"/>
    <w:next w:val="Standard"/>
    <w:autoRedefine/>
    <w:rsid w:val="009E159B"/>
    <w:rPr>
      <w:rFonts w:ascii="Verdana" w:hAnsi="Verdana"/>
      <w:b/>
      <w:sz w:val="22"/>
      <w:szCs w:val="22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9E159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159B"/>
    <w:rPr>
      <w:rFonts w:ascii="Century Gothic" w:eastAsia="Times New Roman" w:hAnsi="Century Gothic" w:cs="Arial"/>
      <w:bCs/>
      <w:kern w:val="32"/>
      <w:sz w:val="18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9E159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9E159B"/>
    <w:rPr>
      <w:rFonts w:ascii="Century Gothic" w:eastAsia="Times New Roman" w:hAnsi="Century Gothic" w:cs="Arial"/>
      <w:bCs/>
      <w:kern w:val="32"/>
      <w:sz w:val="18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E15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159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1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für Demokratie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für Demokratie</dc:creator>
  <cp:keywords/>
  <dc:description/>
  <cp:lastModifiedBy>Carol Schafroth</cp:lastModifiedBy>
  <cp:revision>12</cp:revision>
  <cp:lastPrinted>2021-03-22T07:33:00Z</cp:lastPrinted>
  <dcterms:created xsi:type="dcterms:W3CDTF">2021-03-17T13:12:00Z</dcterms:created>
  <dcterms:modified xsi:type="dcterms:W3CDTF">2021-03-25T11:16:00Z</dcterms:modified>
</cp:coreProperties>
</file>